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4204E" w14:textId="33DCA56F" w:rsidR="00213BFD" w:rsidRPr="00AD140E" w:rsidRDefault="0059720E">
      <w:pPr>
        <w:rPr>
          <w:b/>
        </w:rPr>
      </w:pPr>
      <w:r w:rsidRPr="00AD140E">
        <w:rPr>
          <w:b/>
        </w:rPr>
        <w:t>Pressekontakt STEFF N.</w:t>
      </w:r>
    </w:p>
    <w:p w14:paraId="0CFDC46B" w14:textId="36685C2A" w:rsidR="0059720E" w:rsidRDefault="0059720E">
      <w:r>
        <w:t>STEFF N.</w:t>
      </w:r>
    </w:p>
    <w:p w14:paraId="2FC9C47B" w14:textId="1541C764" w:rsidR="0059720E" w:rsidRDefault="0059720E">
      <w:r>
        <w:t>Ostertagstr. 24</w:t>
      </w:r>
    </w:p>
    <w:p w14:paraId="4BC2BB8D" w14:textId="46F6AC97" w:rsidR="0059720E" w:rsidRDefault="0059720E">
      <w:r>
        <w:t>71229 Leonberg</w:t>
      </w:r>
    </w:p>
    <w:p w14:paraId="40353EB3" w14:textId="15CA743B" w:rsidR="007A12BA" w:rsidRDefault="007A12BA">
      <w:r>
        <w:t xml:space="preserve">E-Mail: </w:t>
      </w:r>
      <w:hyperlink r:id="rId4" w:history="1">
        <w:r w:rsidRPr="00BC5B96">
          <w:rPr>
            <w:rStyle w:val="Hyperlink"/>
          </w:rPr>
          <w:t>info@steff-n.de</w:t>
        </w:r>
      </w:hyperlink>
      <w:r>
        <w:t xml:space="preserve"> </w:t>
      </w:r>
    </w:p>
    <w:p w14:paraId="6417B91A" w14:textId="74ACAFEC" w:rsidR="0059720E" w:rsidRDefault="00F8635F">
      <w:r>
        <w:t>Mobil</w:t>
      </w:r>
      <w:r w:rsidR="0059720E">
        <w:t>.: 0152 / 23705384</w:t>
      </w:r>
    </w:p>
    <w:p w14:paraId="72A87399" w14:textId="41F719BC" w:rsidR="001768DA" w:rsidRDefault="001768DA">
      <w:pPr>
        <w:rPr>
          <w:rStyle w:val="Hyperlink"/>
        </w:rPr>
      </w:pPr>
      <w:hyperlink r:id="rId5" w:history="1">
        <w:r w:rsidRPr="006C0FB1">
          <w:rPr>
            <w:rStyle w:val="Hyperlink"/>
          </w:rPr>
          <w:t>https://www.steff-n.de</w:t>
        </w:r>
      </w:hyperlink>
    </w:p>
    <w:p w14:paraId="6F1B61F8" w14:textId="77777777" w:rsidR="001768DA" w:rsidRPr="001768DA" w:rsidRDefault="001768DA">
      <w:pPr>
        <w:rPr>
          <w:color w:val="0563C1" w:themeColor="hyperlink"/>
          <w:u w:val="single"/>
        </w:rPr>
      </w:pPr>
    </w:p>
    <w:p w14:paraId="286769F7" w14:textId="77777777" w:rsidR="00041FDE" w:rsidRDefault="00041FDE"/>
    <w:p w14:paraId="0CCB6722" w14:textId="724B8D92" w:rsidR="00041FDE" w:rsidRDefault="00041FDE">
      <w:r>
        <w:t xml:space="preserve"> </w:t>
      </w:r>
    </w:p>
    <w:p w14:paraId="0226255F" w14:textId="77777777" w:rsidR="00041FDE" w:rsidRDefault="00041FDE"/>
    <w:sectPr w:rsidR="00041FD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20E"/>
    <w:rsid w:val="00041FDE"/>
    <w:rsid w:val="001768DA"/>
    <w:rsid w:val="00213BFD"/>
    <w:rsid w:val="003045C4"/>
    <w:rsid w:val="0059720E"/>
    <w:rsid w:val="00775F51"/>
    <w:rsid w:val="007A12BA"/>
    <w:rsid w:val="008F451C"/>
    <w:rsid w:val="00AD140E"/>
    <w:rsid w:val="00F8635F"/>
    <w:rsid w:val="00FD2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8895F"/>
  <w15:chartTrackingRefBased/>
  <w15:docId w15:val="{53C30BFE-CE78-4461-94F2-1FAFDE12C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041FDE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41F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teff-n.de" TargetMode="External"/><Relationship Id="rId4" Type="http://schemas.openxmlformats.org/officeDocument/2006/relationships/hyperlink" Target="mailto:info@steff-n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186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 P</dc:creator>
  <cp:keywords/>
  <dc:description/>
  <cp:lastModifiedBy>Step P</cp:lastModifiedBy>
  <cp:revision>9</cp:revision>
  <dcterms:created xsi:type="dcterms:W3CDTF">2023-10-16T17:17:00Z</dcterms:created>
  <dcterms:modified xsi:type="dcterms:W3CDTF">2023-10-17T16:56:00Z</dcterms:modified>
</cp:coreProperties>
</file>