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BAE1" w14:textId="3626937A" w:rsidR="00DB5658" w:rsidRPr="000C3D3F" w:rsidRDefault="00DB5658" w:rsidP="0026408F">
      <w:pPr>
        <w:pStyle w:val="KeinLeerraum"/>
        <w:rPr>
          <w:b/>
          <w:sz w:val="28"/>
          <w:szCs w:val="28"/>
        </w:rPr>
      </w:pPr>
      <w:r w:rsidRPr="000C3D3F">
        <w:rPr>
          <w:b/>
          <w:sz w:val="28"/>
          <w:szCs w:val="28"/>
        </w:rPr>
        <w:t xml:space="preserve">Dating </w:t>
      </w:r>
      <w:r w:rsidR="00FF414C" w:rsidRPr="000C3D3F">
        <w:rPr>
          <w:b/>
          <w:sz w:val="28"/>
          <w:szCs w:val="28"/>
        </w:rPr>
        <w:t>T</w:t>
      </w:r>
      <w:r w:rsidRPr="000C3D3F">
        <w:rPr>
          <w:b/>
          <w:sz w:val="28"/>
          <w:szCs w:val="28"/>
        </w:rPr>
        <w:t xml:space="preserve">he </w:t>
      </w:r>
      <w:r w:rsidR="00FF414C" w:rsidRPr="000C3D3F">
        <w:rPr>
          <w:b/>
          <w:sz w:val="28"/>
          <w:szCs w:val="28"/>
        </w:rPr>
        <w:t>R</w:t>
      </w:r>
      <w:r w:rsidRPr="000C3D3F">
        <w:rPr>
          <w:b/>
          <w:sz w:val="28"/>
          <w:szCs w:val="28"/>
        </w:rPr>
        <w:t xml:space="preserve">eal </w:t>
      </w:r>
      <w:r w:rsidR="00FF414C" w:rsidRPr="000C3D3F">
        <w:rPr>
          <w:b/>
          <w:sz w:val="28"/>
          <w:szCs w:val="28"/>
        </w:rPr>
        <w:t>L</w:t>
      </w:r>
      <w:r w:rsidRPr="000C3D3F">
        <w:rPr>
          <w:b/>
          <w:sz w:val="28"/>
          <w:szCs w:val="28"/>
        </w:rPr>
        <w:t>ife – STEFF N.</w:t>
      </w:r>
    </w:p>
    <w:p w14:paraId="7919212D" w14:textId="77777777" w:rsidR="00DB5658" w:rsidRDefault="00DB5658" w:rsidP="0026408F">
      <w:pPr>
        <w:pStyle w:val="KeinLeerraum"/>
      </w:pPr>
    </w:p>
    <w:p w14:paraId="0A6EB7F4" w14:textId="4C0DFB01" w:rsidR="0026408F" w:rsidRPr="000E2087" w:rsidRDefault="0026408F" w:rsidP="0026408F">
      <w:pPr>
        <w:pStyle w:val="KeinLeerraum"/>
        <w:rPr>
          <w:b/>
        </w:rPr>
      </w:pPr>
      <w:r w:rsidRPr="000E2087">
        <w:rPr>
          <w:b/>
        </w:rPr>
        <w:t>It's coming for</w:t>
      </w:r>
      <w:r w:rsidR="00AA7F13" w:rsidRPr="000E2087">
        <w:rPr>
          <w:b/>
        </w:rPr>
        <w:t>…</w:t>
      </w:r>
    </w:p>
    <w:p w14:paraId="6F0BDA19" w14:textId="77777777" w:rsidR="00AA7F13" w:rsidRPr="000E2087" w:rsidRDefault="0026408F" w:rsidP="0026408F">
      <w:pPr>
        <w:pStyle w:val="KeinLeerraum"/>
        <w:rPr>
          <w:b/>
        </w:rPr>
      </w:pPr>
      <w:r w:rsidRPr="000E2087">
        <w:rPr>
          <w:b/>
        </w:rPr>
        <w:t>Coming for</w:t>
      </w:r>
      <w:r w:rsidR="00AA7F13" w:rsidRPr="000E2087">
        <w:rPr>
          <w:b/>
        </w:rPr>
        <w:t xml:space="preserve">… </w:t>
      </w:r>
    </w:p>
    <w:p w14:paraId="0156C29A" w14:textId="5B62B81F" w:rsidR="0026408F" w:rsidRPr="000E2087" w:rsidRDefault="00AA7F13" w:rsidP="0026408F">
      <w:pPr>
        <w:pStyle w:val="KeinLeerraum"/>
        <w:rPr>
          <w:b/>
        </w:rPr>
      </w:pPr>
      <w:r w:rsidRPr="000E2087">
        <w:rPr>
          <w:b/>
        </w:rPr>
        <w:t>For you!</w:t>
      </w:r>
    </w:p>
    <w:p w14:paraId="005A6B34" w14:textId="77777777" w:rsidR="00AA7F13" w:rsidRDefault="00AA7F13" w:rsidP="0026408F">
      <w:pPr>
        <w:pStyle w:val="KeinLeerraum"/>
      </w:pPr>
    </w:p>
    <w:p w14:paraId="7874514D" w14:textId="34BAE11A" w:rsidR="0026408F" w:rsidRDefault="0026408F" w:rsidP="0026408F">
      <w:pPr>
        <w:pStyle w:val="KeinLeerraum"/>
      </w:pPr>
      <w:r>
        <w:t>Now's the time to stand up and kick your chair!</w:t>
      </w:r>
    </w:p>
    <w:p w14:paraId="2160027E" w14:textId="77777777" w:rsidR="0026408F" w:rsidRDefault="0026408F" w:rsidP="0026408F">
      <w:pPr>
        <w:pStyle w:val="KeinLeerraum"/>
      </w:pPr>
      <w:r>
        <w:t>Throw your cell phone way up in the air!</w:t>
      </w:r>
    </w:p>
    <w:p w14:paraId="7B4C6307" w14:textId="709794CE" w:rsidR="0026408F" w:rsidRDefault="0026408F" w:rsidP="0026408F">
      <w:pPr>
        <w:pStyle w:val="KeinLeerraum"/>
      </w:pPr>
      <w:r>
        <w:t>It's coming for</w:t>
      </w:r>
      <w:r w:rsidR="00BF5254">
        <w:t>…</w:t>
      </w:r>
    </w:p>
    <w:p w14:paraId="3C7FF9C8" w14:textId="77777777" w:rsidR="0026408F" w:rsidRDefault="0026408F" w:rsidP="0026408F">
      <w:pPr>
        <w:pStyle w:val="KeinLeerraum"/>
      </w:pPr>
      <w:r>
        <w:t>Send one last waving smiley and shut it down!</w:t>
      </w:r>
    </w:p>
    <w:p w14:paraId="149E3969" w14:textId="11EDD78A" w:rsidR="0026408F" w:rsidRDefault="0026408F" w:rsidP="0026408F">
      <w:pPr>
        <w:pStyle w:val="KeinLeerraum"/>
      </w:pPr>
      <w:r>
        <w:t xml:space="preserve">Let's get ready! Cause </w:t>
      </w:r>
      <w:r w:rsidR="00A84370">
        <w:t>r</w:t>
      </w:r>
      <w:r>
        <w:t>eal life is coming to town</w:t>
      </w:r>
      <w:r w:rsidR="00382FAF">
        <w:t>!</w:t>
      </w:r>
    </w:p>
    <w:p w14:paraId="150D3D20" w14:textId="77777777" w:rsidR="0026408F" w:rsidRDefault="0026408F" w:rsidP="0026408F">
      <w:pPr>
        <w:pStyle w:val="KeinLeerraum"/>
      </w:pPr>
    </w:p>
    <w:p w14:paraId="37EEAF25" w14:textId="77777777" w:rsidR="0026408F" w:rsidRDefault="0026408F" w:rsidP="0026408F">
      <w:pPr>
        <w:pStyle w:val="KeinLeerraum"/>
      </w:pPr>
      <w:r>
        <w:t>Come on get up! Get up!</w:t>
      </w:r>
    </w:p>
    <w:p w14:paraId="5AC1F2F6" w14:textId="77777777" w:rsidR="0026408F" w:rsidRDefault="0026408F" w:rsidP="0026408F">
      <w:pPr>
        <w:pStyle w:val="KeinLeerraum"/>
      </w:pPr>
      <w:r>
        <w:t>Come on get up, now!</w:t>
      </w:r>
    </w:p>
    <w:p w14:paraId="5C9E472B" w14:textId="77777777" w:rsidR="0026408F" w:rsidRPr="00272EF9" w:rsidRDefault="0026408F" w:rsidP="0026408F">
      <w:pPr>
        <w:pStyle w:val="KeinLeerraum"/>
      </w:pPr>
      <w:r w:rsidRPr="00272EF9">
        <w:t>Yeah, yeah, yeah yeah</w:t>
      </w:r>
    </w:p>
    <w:p w14:paraId="7BF996FF" w14:textId="77777777" w:rsidR="00272EF9" w:rsidRDefault="00272EF9" w:rsidP="0026408F">
      <w:pPr>
        <w:pStyle w:val="KeinLeerraum"/>
        <w:rPr>
          <w:b/>
        </w:rPr>
      </w:pPr>
    </w:p>
    <w:p w14:paraId="3F1D169C" w14:textId="44228949" w:rsidR="0026408F" w:rsidRPr="005A5489" w:rsidRDefault="0026408F" w:rsidP="0026408F">
      <w:pPr>
        <w:pStyle w:val="KeinLeerraum"/>
        <w:rPr>
          <w:b/>
        </w:rPr>
      </w:pPr>
      <w:r w:rsidRPr="005A5489">
        <w:rPr>
          <w:b/>
        </w:rPr>
        <w:t>It's coming just for you! - Yeah!</w:t>
      </w:r>
    </w:p>
    <w:p w14:paraId="59F93E47" w14:textId="77777777" w:rsidR="0026408F" w:rsidRPr="005A5489" w:rsidRDefault="0026408F" w:rsidP="0026408F">
      <w:pPr>
        <w:pStyle w:val="KeinLeerraum"/>
        <w:rPr>
          <w:b/>
        </w:rPr>
      </w:pPr>
      <w:r w:rsidRPr="005A5489">
        <w:rPr>
          <w:b/>
        </w:rPr>
        <w:t>Yeah just for you! - Yeah! Yeah!</w:t>
      </w:r>
    </w:p>
    <w:p w14:paraId="49D7214E" w14:textId="77777777" w:rsidR="0026408F" w:rsidRDefault="0026408F" w:rsidP="0026408F">
      <w:pPr>
        <w:pStyle w:val="KeinLeerraum"/>
      </w:pPr>
    </w:p>
    <w:p w14:paraId="5D257C4F" w14:textId="77777777" w:rsidR="0026408F" w:rsidRDefault="0026408F" w:rsidP="0026408F">
      <w:pPr>
        <w:pStyle w:val="KeinLeerraum"/>
      </w:pPr>
      <w:r>
        <w:t>Jump the stairs and try a Frontside Kick!</w:t>
      </w:r>
    </w:p>
    <w:p w14:paraId="021ECDC7" w14:textId="77777777" w:rsidR="0026408F" w:rsidRDefault="0026408F" w:rsidP="0026408F">
      <w:pPr>
        <w:pStyle w:val="KeinLeerraum"/>
      </w:pPr>
      <w:r>
        <w:t>Run outside and spin around like a kid!</w:t>
      </w:r>
    </w:p>
    <w:p w14:paraId="72C8EE0F" w14:textId="77777777" w:rsidR="0026408F" w:rsidRDefault="0026408F" w:rsidP="0026408F">
      <w:pPr>
        <w:pStyle w:val="KeinLeerraum"/>
      </w:pPr>
    </w:p>
    <w:p w14:paraId="21619A15" w14:textId="77777777" w:rsidR="0026408F" w:rsidRDefault="0026408F" w:rsidP="0026408F">
      <w:pPr>
        <w:pStyle w:val="KeinLeerraum"/>
      </w:pPr>
      <w:r>
        <w:t>Put on your dancing shoes and stretch your feet</w:t>
      </w:r>
    </w:p>
    <w:p w14:paraId="3860DFEF" w14:textId="77777777" w:rsidR="0026408F" w:rsidRDefault="0026408F" w:rsidP="0026408F">
      <w:pPr>
        <w:pStyle w:val="KeinLeerraum"/>
      </w:pPr>
      <w:r>
        <w:t>Show your favourite moves out in the street</w:t>
      </w:r>
    </w:p>
    <w:p w14:paraId="777BB886" w14:textId="77777777" w:rsidR="0026408F" w:rsidRDefault="0026408F" w:rsidP="0026408F">
      <w:pPr>
        <w:pStyle w:val="KeinLeerraum"/>
      </w:pPr>
    </w:p>
    <w:p w14:paraId="6062F1AD" w14:textId="77777777" w:rsidR="0026408F" w:rsidRDefault="0026408F" w:rsidP="0026408F">
      <w:pPr>
        <w:pStyle w:val="KeinLeerraum"/>
      </w:pPr>
      <w:r>
        <w:t>Come on get up now - Hey!</w:t>
      </w:r>
    </w:p>
    <w:p w14:paraId="4EDE6392" w14:textId="77777777" w:rsidR="0026408F" w:rsidRDefault="0026408F" w:rsidP="0026408F">
      <w:pPr>
        <w:pStyle w:val="KeinLeerraum"/>
      </w:pPr>
      <w:r>
        <w:t>Come on get up now - Hou!</w:t>
      </w:r>
    </w:p>
    <w:p w14:paraId="449EBD31" w14:textId="77777777" w:rsidR="0026408F" w:rsidRDefault="0026408F" w:rsidP="0026408F">
      <w:pPr>
        <w:pStyle w:val="KeinLeerraum"/>
      </w:pPr>
    </w:p>
    <w:p w14:paraId="18CCE2E2" w14:textId="77777777" w:rsidR="0026408F" w:rsidRPr="005A5489" w:rsidRDefault="0026408F" w:rsidP="0026408F">
      <w:pPr>
        <w:pStyle w:val="KeinLeerraum"/>
        <w:rPr>
          <w:b/>
        </w:rPr>
      </w:pPr>
      <w:r w:rsidRPr="005A5489">
        <w:rPr>
          <w:b/>
        </w:rPr>
        <w:t>It's coming just for you! - Yeah!</w:t>
      </w:r>
    </w:p>
    <w:p w14:paraId="0728C907" w14:textId="77777777" w:rsidR="0026408F" w:rsidRPr="005A5489" w:rsidRDefault="0026408F" w:rsidP="0026408F">
      <w:pPr>
        <w:pStyle w:val="KeinLeerraum"/>
        <w:rPr>
          <w:b/>
        </w:rPr>
      </w:pPr>
      <w:r w:rsidRPr="005A5489">
        <w:rPr>
          <w:b/>
        </w:rPr>
        <w:t>Just for you! - Yeah! Yeah!</w:t>
      </w:r>
    </w:p>
    <w:p w14:paraId="42B4CB9D" w14:textId="77777777" w:rsidR="0026408F" w:rsidRPr="005A5489" w:rsidRDefault="0026408F" w:rsidP="0026408F">
      <w:pPr>
        <w:pStyle w:val="KeinLeerraum"/>
        <w:rPr>
          <w:b/>
        </w:rPr>
      </w:pPr>
      <w:r w:rsidRPr="005A5489">
        <w:rPr>
          <w:b/>
        </w:rPr>
        <w:t>It's coming just for you! - Yeah!</w:t>
      </w:r>
    </w:p>
    <w:p w14:paraId="3CA5D1DB" w14:textId="6C123D4E" w:rsidR="00475B28" w:rsidRDefault="0026408F" w:rsidP="0026408F">
      <w:pPr>
        <w:pStyle w:val="KeinLeerraum"/>
        <w:rPr>
          <w:b/>
        </w:rPr>
      </w:pPr>
      <w:r w:rsidRPr="005A5489">
        <w:rPr>
          <w:b/>
        </w:rPr>
        <w:t>Just for you! - Yeah! Yeah!</w:t>
      </w:r>
    </w:p>
    <w:p w14:paraId="6A564EEC" w14:textId="5583CEEA" w:rsidR="00F360BC" w:rsidRDefault="0026408F" w:rsidP="0026408F">
      <w:pPr>
        <w:pStyle w:val="KeinLeerraum"/>
        <w:rPr>
          <w:b/>
        </w:rPr>
      </w:pPr>
      <w:r w:rsidRPr="005A5489">
        <w:rPr>
          <w:b/>
        </w:rPr>
        <w:t>Uh uh</w:t>
      </w:r>
    </w:p>
    <w:p w14:paraId="2B27552E" w14:textId="001CC24A" w:rsidR="0026408F" w:rsidRPr="005A5489" w:rsidRDefault="0026408F" w:rsidP="0026408F">
      <w:pPr>
        <w:pStyle w:val="KeinLeerraum"/>
        <w:rPr>
          <w:b/>
        </w:rPr>
      </w:pPr>
      <w:r w:rsidRPr="005A5489">
        <w:rPr>
          <w:b/>
        </w:rPr>
        <w:t>Come on get up now!</w:t>
      </w:r>
    </w:p>
    <w:p w14:paraId="1EFB8E8B" w14:textId="5E57B268" w:rsidR="0026408F" w:rsidRPr="005A5489" w:rsidRDefault="0026408F" w:rsidP="0026408F">
      <w:pPr>
        <w:pStyle w:val="KeinLeerraum"/>
        <w:rPr>
          <w:b/>
        </w:rPr>
      </w:pPr>
      <w:r w:rsidRPr="005A5489">
        <w:rPr>
          <w:b/>
        </w:rPr>
        <w:t>Come on get up now!</w:t>
      </w:r>
    </w:p>
    <w:p w14:paraId="33983341" w14:textId="77777777" w:rsidR="0026408F" w:rsidRPr="005A5489" w:rsidRDefault="0026408F" w:rsidP="0026408F">
      <w:pPr>
        <w:pStyle w:val="KeinLeerraum"/>
        <w:rPr>
          <w:b/>
        </w:rPr>
      </w:pPr>
      <w:r w:rsidRPr="005A5489">
        <w:rPr>
          <w:b/>
        </w:rPr>
        <w:t>Uh uh</w:t>
      </w:r>
    </w:p>
    <w:p w14:paraId="750D4B3B" w14:textId="77777777" w:rsidR="007159D0" w:rsidRDefault="007159D0" w:rsidP="0026408F">
      <w:pPr>
        <w:pStyle w:val="KeinLeerraum"/>
        <w:rPr>
          <w:b/>
        </w:rPr>
      </w:pPr>
    </w:p>
    <w:p w14:paraId="3AD14E56" w14:textId="3E87A68D" w:rsidR="00CB3B0F" w:rsidRPr="005A5489" w:rsidRDefault="0026408F" w:rsidP="0026408F">
      <w:pPr>
        <w:pStyle w:val="KeinLeerraum"/>
        <w:rPr>
          <w:b/>
        </w:rPr>
      </w:pPr>
      <w:r w:rsidRPr="005A5489">
        <w:rPr>
          <w:b/>
        </w:rPr>
        <w:t>Today we're gonna date the real life!</w:t>
      </w:r>
    </w:p>
    <w:p w14:paraId="2AC52705" w14:textId="77777777" w:rsidR="002425C0" w:rsidRDefault="002425C0" w:rsidP="0026408F">
      <w:pPr>
        <w:pStyle w:val="KeinLeerraum"/>
      </w:pPr>
    </w:p>
    <w:p w14:paraId="42DBEAB1" w14:textId="77777777" w:rsidR="002425C0" w:rsidRDefault="002425C0" w:rsidP="0026408F">
      <w:pPr>
        <w:pStyle w:val="KeinLeerraum"/>
      </w:pPr>
    </w:p>
    <w:p w14:paraId="2AD9E6F4" w14:textId="24574417" w:rsidR="002425C0" w:rsidRPr="002425C0" w:rsidRDefault="002425C0" w:rsidP="0026408F">
      <w:pPr>
        <w:pStyle w:val="KeinLeerraum"/>
        <w:rPr>
          <w:i/>
          <w:color w:val="A6A6A6" w:themeColor="background1" w:themeShade="A6"/>
        </w:rPr>
      </w:pPr>
      <w:r w:rsidRPr="002425C0">
        <w:rPr>
          <w:i/>
          <w:color w:val="A6A6A6" w:themeColor="background1" w:themeShade="A6"/>
        </w:rPr>
        <w:t>Textdichter u. Komponist STEFFN</w:t>
      </w:r>
    </w:p>
    <w:p w14:paraId="51076916" w14:textId="77777777" w:rsidR="002425C0" w:rsidRPr="00DB5658" w:rsidRDefault="002425C0" w:rsidP="0026408F">
      <w:pPr>
        <w:pStyle w:val="KeinLeerraum"/>
      </w:pPr>
    </w:p>
    <w:sectPr w:rsidR="002425C0" w:rsidRPr="00DB56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0F"/>
    <w:rsid w:val="00001547"/>
    <w:rsid w:val="00010CEA"/>
    <w:rsid w:val="00024021"/>
    <w:rsid w:val="00033786"/>
    <w:rsid w:val="00057846"/>
    <w:rsid w:val="00060407"/>
    <w:rsid w:val="000A1782"/>
    <w:rsid w:val="000C3D3F"/>
    <w:rsid w:val="000D212B"/>
    <w:rsid w:val="000D4103"/>
    <w:rsid w:val="000D7C6D"/>
    <w:rsid w:val="000E2087"/>
    <w:rsid w:val="000E21F3"/>
    <w:rsid w:val="00103F62"/>
    <w:rsid w:val="00112145"/>
    <w:rsid w:val="001139DE"/>
    <w:rsid w:val="00142102"/>
    <w:rsid w:val="00145776"/>
    <w:rsid w:val="00150E2C"/>
    <w:rsid w:val="00153174"/>
    <w:rsid w:val="00174165"/>
    <w:rsid w:val="0018047A"/>
    <w:rsid w:val="001847BE"/>
    <w:rsid w:val="001A05A6"/>
    <w:rsid w:val="001A0ED8"/>
    <w:rsid w:val="001A14E0"/>
    <w:rsid w:val="001A3234"/>
    <w:rsid w:val="001A378C"/>
    <w:rsid w:val="001D5FE2"/>
    <w:rsid w:val="001E2050"/>
    <w:rsid w:val="001E5F9A"/>
    <w:rsid w:val="001F7F3B"/>
    <w:rsid w:val="002040FC"/>
    <w:rsid w:val="002042AE"/>
    <w:rsid w:val="00205B6D"/>
    <w:rsid w:val="0021524B"/>
    <w:rsid w:val="002155B6"/>
    <w:rsid w:val="00217746"/>
    <w:rsid w:val="00217C25"/>
    <w:rsid w:val="002425C0"/>
    <w:rsid w:val="002505C1"/>
    <w:rsid w:val="002530C8"/>
    <w:rsid w:val="0025773C"/>
    <w:rsid w:val="002636EB"/>
    <w:rsid w:val="00263784"/>
    <w:rsid w:val="0026408F"/>
    <w:rsid w:val="00272EF9"/>
    <w:rsid w:val="00295552"/>
    <w:rsid w:val="00296AB7"/>
    <w:rsid w:val="002A4375"/>
    <w:rsid w:val="002E4964"/>
    <w:rsid w:val="002F218F"/>
    <w:rsid w:val="0032734A"/>
    <w:rsid w:val="0033321F"/>
    <w:rsid w:val="00340AE6"/>
    <w:rsid w:val="00352235"/>
    <w:rsid w:val="00355A1C"/>
    <w:rsid w:val="00357ECA"/>
    <w:rsid w:val="0036243B"/>
    <w:rsid w:val="003705FB"/>
    <w:rsid w:val="00374213"/>
    <w:rsid w:val="00382883"/>
    <w:rsid w:val="00382FAF"/>
    <w:rsid w:val="0039213D"/>
    <w:rsid w:val="00397719"/>
    <w:rsid w:val="003A6FFC"/>
    <w:rsid w:val="003B0FF6"/>
    <w:rsid w:val="003B5184"/>
    <w:rsid w:val="00411719"/>
    <w:rsid w:val="00427116"/>
    <w:rsid w:val="00430997"/>
    <w:rsid w:val="00430BD3"/>
    <w:rsid w:val="00431A80"/>
    <w:rsid w:val="004461F3"/>
    <w:rsid w:val="00473580"/>
    <w:rsid w:val="00475B28"/>
    <w:rsid w:val="00477858"/>
    <w:rsid w:val="004810C8"/>
    <w:rsid w:val="00481D55"/>
    <w:rsid w:val="004850A5"/>
    <w:rsid w:val="004A14DD"/>
    <w:rsid w:val="004C4A6B"/>
    <w:rsid w:val="004D066B"/>
    <w:rsid w:val="004E250C"/>
    <w:rsid w:val="00510129"/>
    <w:rsid w:val="00527728"/>
    <w:rsid w:val="00532E19"/>
    <w:rsid w:val="005341CB"/>
    <w:rsid w:val="00535323"/>
    <w:rsid w:val="00553154"/>
    <w:rsid w:val="00553F20"/>
    <w:rsid w:val="00557DA4"/>
    <w:rsid w:val="00564192"/>
    <w:rsid w:val="00573A30"/>
    <w:rsid w:val="005766D0"/>
    <w:rsid w:val="005916F2"/>
    <w:rsid w:val="00597059"/>
    <w:rsid w:val="005A5489"/>
    <w:rsid w:val="005B36F5"/>
    <w:rsid w:val="005B6110"/>
    <w:rsid w:val="005E022F"/>
    <w:rsid w:val="00610FB7"/>
    <w:rsid w:val="006279D0"/>
    <w:rsid w:val="00655F6C"/>
    <w:rsid w:val="00677011"/>
    <w:rsid w:val="00680778"/>
    <w:rsid w:val="00684AE2"/>
    <w:rsid w:val="00696752"/>
    <w:rsid w:val="006A2B3F"/>
    <w:rsid w:val="006B0B82"/>
    <w:rsid w:val="006D0182"/>
    <w:rsid w:val="006D74DE"/>
    <w:rsid w:val="006E3189"/>
    <w:rsid w:val="006F3B03"/>
    <w:rsid w:val="007159D0"/>
    <w:rsid w:val="00722564"/>
    <w:rsid w:val="00723D93"/>
    <w:rsid w:val="00734393"/>
    <w:rsid w:val="0075306C"/>
    <w:rsid w:val="00783082"/>
    <w:rsid w:val="0078664B"/>
    <w:rsid w:val="00792A9E"/>
    <w:rsid w:val="007A2A8C"/>
    <w:rsid w:val="007A71AC"/>
    <w:rsid w:val="007B1AC8"/>
    <w:rsid w:val="007B646B"/>
    <w:rsid w:val="007B7F44"/>
    <w:rsid w:val="007C7FE8"/>
    <w:rsid w:val="007D564D"/>
    <w:rsid w:val="007E348A"/>
    <w:rsid w:val="008023A5"/>
    <w:rsid w:val="008135B5"/>
    <w:rsid w:val="008256E8"/>
    <w:rsid w:val="0083672F"/>
    <w:rsid w:val="00845DA1"/>
    <w:rsid w:val="00877914"/>
    <w:rsid w:val="00880C91"/>
    <w:rsid w:val="008B23B5"/>
    <w:rsid w:val="008C714C"/>
    <w:rsid w:val="008C723E"/>
    <w:rsid w:val="008D3081"/>
    <w:rsid w:val="008D4F09"/>
    <w:rsid w:val="00902E31"/>
    <w:rsid w:val="00905376"/>
    <w:rsid w:val="00915B63"/>
    <w:rsid w:val="00960FB3"/>
    <w:rsid w:val="009633AE"/>
    <w:rsid w:val="0098604F"/>
    <w:rsid w:val="00986C63"/>
    <w:rsid w:val="0099147C"/>
    <w:rsid w:val="009C62FE"/>
    <w:rsid w:val="009D273F"/>
    <w:rsid w:val="009E3F63"/>
    <w:rsid w:val="009F42FA"/>
    <w:rsid w:val="00A079C7"/>
    <w:rsid w:val="00A12E1A"/>
    <w:rsid w:val="00A173F5"/>
    <w:rsid w:val="00A4518F"/>
    <w:rsid w:val="00A704ED"/>
    <w:rsid w:val="00A84370"/>
    <w:rsid w:val="00A90BF9"/>
    <w:rsid w:val="00AA7F13"/>
    <w:rsid w:val="00AD11BB"/>
    <w:rsid w:val="00AD11C5"/>
    <w:rsid w:val="00AF4095"/>
    <w:rsid w:val="00AF7C6C"/>
    <w:rsid w:val="00B0533D"/>
    <w:rsid w:val="00B05513"/>
    <w:rsid w:val="00B05C18"/>
    <w:rsid w:val="00B17279"/>
    <w:rsid w:val="00B330BB"/>
    <w:rsid w:val="00B672A1"/>
    <w:rsid w:val="00B827A5"/>
    <w:rsid w:val="00B96192"/>
    <w:rsid w:val="00BA4852"/>
    <w:rsid w:val="00BC1DCA"/>
    <w:rsid w:val="00BC2F04"/>
    <w:rsid w:val="00BC6DBC"/>
    <w:rsid w:val="00BF5254"/>
    <w:rsid w:val="00C001C4"/>
    <w:rsid w:val="00C41A49"/>
    <w:rsid w:val="00C4748E"/>
    <w:rsid w:val="00C52321"/>
    <w:rsid w:val="00C626DF"/>
    <w:rsid w:val="00C832E4"/>
    <w:rsid w:val="00CB3B0F"/>
    <w:rsid w:val="00CD336B"/>
    <w:rsid w:val="00CD5255"/>
    <w:rsid w:val="00CF3F22"/>
    <w:rsid w:val="00D04F82"/>
    <w:rsid w:val="00D4730C"/>
    <w:rsid w:val="00D64EC7"/>
    <w:rsid w:val="00D665B6"/>
    <w:rsid w:val="00D710CC"/>
    <w:rsid w:val="00D832B8"/>
    <w:rsid w:val="00D86A3F"/>
    <w:rsid w:val="00D86D80"/>
    <w:rsid w:val="00D93856"/>
    <w:rsid w:val="00DA42D3"/>
    <w:rsid w:val="00DB5658"/>
    <w:rsid w:val="00DD60CF"/>
    <w:rsid w:val="00DD63C0"/>
    <w:rsid w:val="00E1068D"/>
    <w:rsid w:val="00E14943"/>
    <w:rsid w:val="00E253D7"/>
    <w:rsid w:val="00E26E83"/>
    <w:rsid w:val="00E31E61"/>
    <w:rsid w:val="00E35899"/>
    <w:rsid w:val="00E442EE"/>
    <w:rsid w:val="00E571B4"/>
    <w:rsid w:val="00E60CB4"/>
    <w:rsid w:val="00E61D34"/>
    <w:rsid w:val="00EB62E9"/>
    <w:rsid w:val="00EC32A2"/>
    <w:rsid w:val="00ED5F26"/>
    <w:rsid w:val="00EF33CB"/>
    <w:rsid w:val="00F01DF6"/>
    <w:rsid w:val="00F04729"/>
    <w:rsid w:val="00F2453F"/>
    <w:rsid w:val="00F24DA1"/>
    <w:rsid w:val="00F262F6"/>
    <w:rsid w:val="00F31C68"/>
    <w:rsid w:val="00F360BC"/>
    <w:rsid w:val="00F63DCF"/>
    <w:rsid w:val="00F71102"/>
    <w:rsid w:val="00F84414"/>
    <w:rsid w:val="00F8478C"/>
    <w:rsid w:val="00F96A99"/>
    <w:rsid w:val="00FD3BE7"/>
    <w:rsid w:val="00FD5908"/>
    <w:rsid w:val="00FD70BA"/>
    <w:rsid w:val="00FE7455"/>
    <w:rsid w:val="00FF414C"/>
    <w:rsid w:val="00FF4BBC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E86D"/>
  <w15:chartTrackingRefBased/>
  <w15:docId w15:val="{77FF362C-49E0-4966-8750-EEB007D0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01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25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 P</dc:creator>
  <cp:keywords/>
  <dc:description/>
  <cp:lastModifiedBy>Step P</cp:lastModifiedBy>
  <cp:revision>51</cp:revision>
  <dcterms:created xsi:type="dcterms:W3CDTF">2023-07-03T20:23:00Z</dcterms:created>
  <dcterms:modified xsi:type="dcterms:W3CDTF">2023-10-18T08:03:00Z</dcterms:modified>
</cp:coreProperties>
</file>